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3C4F86" w14:textId="77777777" w:rsidR="002D33EF" w:rsidRPr="00922300" w:rsidRDefault="002D33EF" w:rsidP="002D33EF">
      <w:pPr>
        <w:jc w:val="left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（別記様式第５号の１）</w:t>
      </w:r>
    </w:p>
    <w:p w14:paraId="0EC3CB1B" w14:textId="77777777" w:rsidR="002D33EF" w:rsidRPr="00922300" w:rsidRDefault="002D33EF" w:rsidP="002D33EF">
      <w:pPr>
        <w:jc w:val="left"/>
        <w:rPr>
          <w:rFonts w:ascii="ＭＳ 明朝" w:hAnsi="ＭＳ 明朝"/>
          <w:color w:val="auto"/>
        </w:rPr>
      </w:pPr>
    </w:p>
    <w:p w14:paraId="0853955E" w14:textId="77777777" w:rsidR="002D33EF" w:rsidRPr="00922300" w:rsidRDefault="002D33EF" w:rsidP="002D33EF">
      <w:pPr>
        <w:jc w:val="center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就労準備支援事業に係る中止決定通知書</w:t>
      </w:r>
    </w:p>
    <w:p w14:paraId="0995E05D" w14:textId="77777777" w:rsidR="002D33EF" w:rsidRPr="00922300" w:rsidRDefault="002D33EF" w:rsidP="002D33EF">
      <w:pPr>
        <w:jc w:val="center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（支援対象者向け）</w:t>
      </w:r>
    </w:p>
    <w:p w14:paraId="55CCFF83" w14:textId="77777777" w:rsidR="002D33EF" w:rsidRPr="00922300" w:rsidRDefault="002D33EF" w:rsidP="002D33EF">
      <w:pPr>
        <w:wordWrap w:val="0"/>
        <w:ind w:right="273"/>
        <w:jc w:val="right"/>
        <w:rPr>
          <w:rFonts w:ascii="ＭＳ 明朝" w:hAnsi="ＭＳ 明朝"/>
          <w:color w:val="auto"/>
        </w:rPr>
      </w:pPr>
    </w:p>
    <w:p w14:paraId="3473397B" w14:textId="77777777" w:rsidR="002D33EF" w:rsidRPr="00922300" w:rsidRDefault="002D33EF" w:rsidP="002D33EF">
      <w:pPr>
        <w:wordWrap w:val="0"/>
        <w:jc w:val="right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 xml:space="preserve">番　　号　</w:t>
      </w:r>
    </w:p>
    <w:p w14:paraId="4370E4F2" w14:textId="77777777" w:rsidR="002D33EF" w:rsidRPr="00922300" w:rsidRDefault="002D33EF" w:rsidP="002D33EF">
      <w:pPr>
        <w:wordWrap w:val="0"/>
        <w:jc w:val="right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 xml:space="preserve">　　年　　月　　日　</w:t>
      </w:r>
    </w:p>
    <w:p w14:paraId="5D0BF9C5" w14:textId="77777777" w:rsidR="002D33EF" w:rsidRPr="00922300" w:rsidRDefault="002D33EF" w:rsidP="002D33EF">
      <w:pPr>
        <w:ind w:firstLineChars="100" w:firstLine="240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（住所）</w:t>
      </w:r>
    </w:p>
    <w:p w14:paraId="2F79DCF3" w14:textId="77777777" w:rsidR="002D33EF" w:rsidRPr="00922300" w:rsidRDefault="002D33EF" w:rsidP="002D33EF">
      <w:pPr>
        <w:ind w:firstLineChars="100" w:firstLine="240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（氏名）　様</w:t>
      </w:r>
    </w:p>
    <w:p w14:paraId="711E1CB5" w14:textId="77777777" w:rsidR="002D33EF" w:rsidRPr="00922300" w:rsidRDefault="002D33EF" w:rsidP="002D33EF">
      <w:pPr>
        <w:rPr>
          <w:rFonts w:ascii="ＭＳ 明朝" w:hAnsi="ＭＳ 明朝"/>
          <w:color w:val="auto"/>
        </w:rPr>
      </w:pPr>
    </w:p>
    <w:p w14:paraId="2B404211" w14:textId="4C4E4FCB" w:rsidR="002D33EF" w:rsidRPr="00922300" w:rsidRDefault="00C33099" w:rsidP="002D33EF">
      <w:pPr>
        <w:wordWrap w:val="0"/>
        <w:jc w:val="right"/>
        <w:rPr>
          <w:rFonts w:ascii="ＭＳ 明朝" w:hAnsi="ＭＳ 明朝"/>
          <w:color w:val="auto"/>
        </w:rPr>
      </w:pPr>
      <w:r>
        <w:rPr>
          <w:rFonts w:ascii="ＭＳ 明朝" w:hAnsi="ＭＳ 明朝" w:hint="eastAsia"/>
          <w:color w:val="auto"/>
        </w:rPr>
        <w:t>愛知県尾張</w:t>
      </w:r>
      <w:r w:rsidR="002D33EF" w:rsidRPr="00922300">
        <w:rPr>
          <w:rFonts w:ascii="ＭＳ 明朝" w:hAnsi="ＭＳ 明朝" w:hint="eastAsia"/>
          <w:color w:val="auto"/>
        </w:rPr>
        <w:t xml:space="preserve">福祉相談センター長　　　</w:t>
      </w:r>
    </w:p>
    <w:p w14:paraId="5B3358D2" w14:textId="77777777" w:rsidR="002D33EF" w:rsidRPr="00922300" w:rsidRDefault="002D33EF" w:rsidP="002D33EF">
      <w:pPr>
        <w:wordWrap w:val="0"/>
        <w:jc w:val="right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 xml:space="preserve">　　</w:t>
      </w:r>
    </w:p>
    <w:p w14:paraId="5BE3578A" w14:textId="77777777" w:rsidR="002D33EF" w:rsidRPr="00922300" w:rsidRDefault="002D33EF" w:rsidP="002D33EF">
      <w:pPr>
        <w:rPr>
          <w:rFonts w:ascii="ＭＳ 明朝" w:hAnsi="ＭＳ 明朝"/>
          <w:color w:val="auto"/>
        </w:rPr>
      </w:pPr>
    </w:p>
    <w:p w14:paraId="3BA22E83" w14:textId="77777777" w:rsidR="002D33EF" w:rsidRPr="00922300" w:rsidRDefault="002D33EF" w:rsidP="002D33EF">
      <w:pPr>
        <w:ind w:firstLineChars="100" w:firstLine="240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「就労準備支援事業」による支援については、下記の理由により支援の中止を決定しましたので、通知します。</w:t>
      </w:r>
    </w:p>
    <w:p w14:paraId="57DF2836" w14:textId="77777777" w:rsidR="002D33EF" w:rsidRPr="00B02476" w:rsidRDefault="002D33EF" w:rsidP="002D33EF">
      <w:pPr>
        <w:rPr>
          <w:rFonts w:ascii="ＭＳ 明朝" w:hAnsi="ＭＳ 明朝"/>
          <w:color w:val="auto"/>
        </w:rPr>
      </w:pPr>
    </w:p>
    <w:p w14:paraId="27168A8B" w14:textId="77777777" w:rsidR="002D33EF" w:rsidRPr="00922300" w:rsidRDefault="002D33EF" w:rsidP="002D33EF">
      <w:pPr>
        <w:pStyle w:val="a3"/>
        <w:rPr>
          <w:color w:val="auto"/>
        </w:rPr>
      </w:pPr>
      <w:r w:rsidRPr="00922300">
        <w:rPr>
          <w:rFonts w:hint="eastAsia"/>
          <w:color w:val="auto"/>
        </w:rPr>
        <w:t>記</w:t>
      </w:r>
    </w:p>
    <w:p w14:paraId="26CDB1B1" w14:textId="77777777" w:rsidR="002D33EF" w:rsidRPr="00922300" w:rsidRDefault="002D33EF" w:rsidP="002D33EF">
      <w:pPr>
        <w:rPr>
          <w:rFonts w:ascii="ＭＳ 明朝" w:hAnsi="ＭＳ 明朝"/>
          <w:color w:val="auto"/>
        </w:rPr>
      </w:pPr>
    </w:p>
    <w:p w14:paraId="3C2699CF" w14:textId="77777777" w:rsidR="002D33EF" w:rsidRPr="00922300" w:rsidRDefault="002D33EF" w:rsidP="002D33EF">
      <w:pPr>
        <w:ind w:leftChars="500" w:left="1200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支援の中止理由</w:t>
      </w:r>
    </w:p>
    <w:p w14:paraId="2FE7711E" w14:textId="77777777" w:rsidR="002D33EF" w:rsidRPr="00922300" w:rsidRDefault="002D33EF" w:rsidP="002D33EF">
      <w:pPr>
        <w:ind w:leftChars="500" w:left="1200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 xml:space="preserve">　「～のため。」</w:t>
      </w:r>
    </w:p>
    <w:p w14:paraId="5CEB5A59" w14:textId="77777777" w:rsidR="002D33EF" w:rsidRPr="00922300" w:rsidRDefault="002D33EF" w:rsidP="002D33EF">
      <w:pPr>
        <w:ind w:leftChars="200" w:left="480"/>
        <w:rPr>
          <w:rFonts w:ascii="ＭＳ 明朝" w:hAnsi="ＭＳ 明朝"/>
          <w:color w:val="auto"/>
        </w:rPr>
      </w:pPr>
    </w:p>
    <w:p w14:paraId="4BF5E8FD" w14:textId="77777777" w:rsidR="002D33EF" w:rsidRPr="00922300" w:rsidRDefault="002D33EF" w:rsidP="002D33EF">
      <w:pPr>
        <w:ind w:leftChars="200" w:left="480"/>
        <w:rPr>
          <w:rFonts w:ascii="ＭＳ 明朝" w:hAnsi="ＭＳ 明朝"/>
          <w:color w:val="auto"/>
        </w:rPr>
      </w:pPr>
    </w:p>
    <w:p w14:paraId="33F817E3" w14:textId="77777777" w:rsidR="002D33EF" w:rsidRPr="00922300" w:rsidRDefault="002D33EF" w:rsidP="002D33EF">
      <w:pPr>
        <w:ind w:leftChars="200" w:left="480"/>
        <w:rPr>
          <w:rFonts w:ascii="ＭＳ 明朝" w:hAnsi="ＭＳ 明朝"/>
          <w:color w:val="auto"/>
        </w:rPr>
      </w:pPr>
    </w:p>
    <w:p w14:paraId="4FB94178" w14:textId="77777777" w:rsidR="002D33EF" w:rsidRPr="00922300" w:rsidRDefault="002D33EF" w:rsidP="002D33EF">
      <w:pPr>
        <w:ind w:leftChars="200" w:left="480"/>
        <w:rPr>
          <w:rFonts w:ascii="ＭＳ 明朝" w:hAnsi="ＭＳ 明朝"/>
          <w:color w:val="auto"/>
        </w:rPr>
      </w:pPr>
    </w:p>
    <w:p w14:paraId="111188EA" w14:textId="77777777" w:rsidR="002D33EF" w:rsidRPr="00922300" w:rsidRDefault="002D33EF" w:rsidP="002D33EF">
      <w:pPr>
        <w:ind w:leftChars="200" w:left="480"/>
        <w:rPr>
          <w:rFonts w:ascii="ＭＳ 明朝" w:hAnsi="ＭＳ 明朝"/>
          <w:color w:val="auto"/>
        </w:rPr>
      </w:pPr>
    </w:p>
    <w:p w14:paraId="68BE3732" w14:textId="77777777" w:rsidR="002D33EF" w:rsidRPr="00922300" w:rsidRDefault="002D33EF" w:rsidP="002D33EF">
      <w:pPr>
        <w:ind w:leftChars="200" w:left="480" w:firstLineChars="1720" w:firstLine="4128"/>
        <w:jc w:val="left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担　当</w:t>
      </w:r>
    </w:p>
    <w:p w14:paraId="64587039" w14:textId="77777777" w:rsidR="002D33EF" w:rsidRPr="00922300" w:rsidRDefault="002D33EF" w:rsidP="002D33EF">
      <w:pPr>
        <w:ind w:leftChars="200" w:left="480" w:firstLineChars="1720" w:firstLine="4128"/>
        <w:jc w:val="left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電　話</w:t>
      </w:r>
    </w:p>
    <w:p w14:paraId="2FD62C99" w14:textId="77777777" w:rsidR="002D33EF" w:rsidRPr="00922300" w:rsidRDefault="002D33EF" w:rsidP="002D33EF">
      <w:pPr>
        <w:rPr>
          <w:rFonts w:ascii="ＭＳ 明朝" w:hAnsi="ＭＳ 明朝"/>
          <w:color w:val="auto"/>
        </w:rPr>
      </w:pPr>
    </w:p>
    <w:p w14:paraId="4679C704" w14:textId="77777777" w:rsidR="002D33EF" w:rsidRPr="00922300" w:rsidRDefault="002D33EF" w:rsidP="002D33EF">
      <w:pPr>
        <w:jc w:val="left"/>
        <w:rPr>
          <w:rFonts w:ascii="ＭＳ 明朝" w:hAnsi="ＭＳ 明朝"/>
          <w:color w:val="auto"/>
        </w:rPr>
      </w:pPr>
    </w:p>
    <w:p w14:paraId="639451EF" w14:textId="77777777" w:rsidR="00574642" w:rsidRPr="00AD134B" w:rsidRDefault="00574642"/>
    <w:sectPr w:rsidR="00574642" w:rsidRPr="00AD134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642"/>
    <w:rsid w:val="002D33EF"/>
    <w:rsid w:val="00574642"/>
    <w:rsid w:val="00AD134B"/>
    <w:rsid w:val="00C33099"/>
    <w:rsid w:val="00CB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139B1B"/>
  <w15:chartTrackingRefBased/>
  <w15:docId w15:val="{30F66A69-1852-4279-B4ED-3A28D9B99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33EF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2D33EF"/>
    <w:pPr>
      <w:overflowPunct/>
      <w:adjustRightInd/>
      <w:jc w:val="center"/>
      <w:textAlignment w:val="auto"/>
    </w:pPr>
    <w:rPr>
      <w:rFonts w:ascii="ＭＳ 明朝" w:hAnsi="ＭＳ 明朝"/>
    </w:rPr>
  </w:style>
  <w:style w:type="character" w:customStyle="1" w:styleId="a4">
    <w:name w:val="記 (文字)"/>
    <w:basedOn w:val="a0"/>
    <w:link w:val="a3"/>
    <w:rsid w:val="002D33EF"/>
    <w:rPr>
      <w:rFonts w:ascii="ＭＳ 明朝" w:eastAsia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杉山　浩希</dc:creator>
  <cp:keywords/>
  <dc:description/>
  <cp:lastModifiedBy>武塙　弘美</cp:lastModifiedBy>
  <cp:revision>3</cp:revision>
  <dcterms:created xsi:type="dcterms:W3CDTF">2024-01-11T01:50:00Z</dcterms:created>
  <dcterms:modified xsi:type="dcterms:W3CDTF">2024-02-05T06:07:00Z</dcterms:modified>
</cp:coreProperties>
</file>